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健康登记表和承诺书</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参训学员填写以下内容：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姓名：</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 xml:space="preserve">性别：☐男☐女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身份证号码：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手机号码：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过去14天内居住地址：</w:t>
      </w:r>
      <w:r>
        <w:rPr>
          <w:rFonts w:hint="eastAsia" w:ascii="方正仿宋_GBK" w:hAnsi="方正仿宋_GBK" w:eastAsia="方正仿宋_GBK" w:cs="方正仿宋_GBK"/>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50" w:line="4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14 天内本人或共同居住的家属: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distribute"/>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是否确诊为新冠肺炎患者或疑似患者、密切接触者    ☐是☐否</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distribute"/>
        <w:textAlignment w:val="auto"/>
        <w:rPr>
          <w:rFonts w:hint="eastAsia" w:ascii="方正仿宋_GBK" w:hAnsi="方正仿宋_GBK" w:eastAsia="方正仿宋_GBK" w:cs="方正仿宋_GBK"/>
          <w:w w:val="80"/>
          <w:sz w:val="28"/>
          <w:szCs w:val="28"/>
          <w:lang w:val="en-US" w:eastAsia="zh-CN"/>
        </w:rPr>
      </w:pPr>
      <w:r>
        <w:rPr>
          <w:rFonts w:hint="eastAsia" w:ascii="方正仿宋_GBK" w:hAnsi="方正仿宋_GBK" w:eastAsia="方正仿宋_GBK" w:cs="方正仿宋_GBK"/>
          <w:w w:val="80"/>
          <w:sz w:val="28"/>
          <w:szCs w:val="28"/>
          <w:lang w:val="en-US" w:eastAsia="zh-CN"/>
        </w:rPr>
        <w:t>是否与确诊的新冠肺炎患者、</w:t>
      </w:r>
      <w:bookmarkStart w:id="0" w:name="_GoBack"/>
      <w:bookmarkEnd w:id="0"/>
      <w:r>
        <w:rPr>
          <w:rFonts w:hint="eastAsia" w:ascii="方正仿宋_GBK" w:hAnsi="方正仿宋_GBK" w:eastAsia="方正仿宋_GBK" w:cs="方正仿宋_GBK"/>
          <w:w w:val="80"/>
          <w:sz w:val="28"/>
          <w:szCs w:val="28"/>
          <w:lang w:val="en-US" w:eastAsia="zh-CN"/>
        </w:rPr>
        <w:t xml:space="preserve">疑似患者、密切接触者有接触史   </w:t>
      </w:r>
      <w:r>
        <w:rPr>
          <w:rFonts w:hint="eastAsia" w:ascii="方正仿宋_GBK" w:hAnsi="方正仿宋_GBK" w:eastAsia="方正仿宋_GBK" w:cs="方正仿宋_GBK"/>
          <w:w w:val="90"/>
          <w:sz w:val="28"/>
          <w:szCs w:val="28"/>
          <w:lang w:val="en-US" w:eastAsia="zh-CN"/>
        </w:rPr>
        <w:t>☐是☐否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right"/>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 xml:space="preserve">（3）是否有境外旅居史、国内高中风险地区或其他有病例报告社区的旅居史                                               ☐是☐否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right"/>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 xml:space="preserve">（4）是否接触过来自境外或国内高中风险地区的发热或有呼吸道症状的患者                                               ☐是☐否 </w:t>
      </w:r>
    </w:p>
    <w:p>
      <w:pPr>
        <w:keepNext w:val="0"/>
        <w:keepLines w:val="0"/>
        <w:pageBreakBefore w:val="0"/>
        <w:widowControl w:val="0"/>
        <w:numPr>
          <w:ilvl w:val="0"/>
          <w:numId w:val="0"/>
        </w:numPr>
        <w:kinsoku/>
        <w:wordWrap/>
        <w:overflowPunct/>
        <w:topLinePunct w:val="0"/>
        <w:autoSpaceDE/>
        <w:autoSpaceDN/>
        <w:bidi w:val="0"/>
        <w:adjustRightInd/>
        <w:snapToGrid/>
        <w:spacing w:beforeLines="50" w:line="460" w:lineRule="exact"/>
        <w:ind w:leftChars="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14 天内本人: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distribute"/>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 xml:space="preserve">（1）是否有发热、咳嗽、咽痛、胸闷、呼吸困难、恶心呕吐、腹泻、头疼等不适症状                                      ☐是☐否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distribute"/>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 xml:space="preserve">（2）是否曾在集中隔离医学观察场所留观                ☐是☐否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distribute"/>
        <w:textAlignment w:val="auto"/>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t xml:space="preserve">是否有其他不适。如有,请说明                      ☐是☐否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本人承诺以上提供的资料真实准确。如有不实,本人愿承担由此引起的一切后果及法律责任。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本人承诺遵守培训中心封闭管理要求，除集体教学安排外，结业前不参与吃请，不在外留宿，不接待“礼节性”来访，不参加“带彩”的娱乐活动。 </w:t>
      </w:r>
    </w:p>
    <w:p>
      <w:pPr>
        <w:numPr>
          <w:ilvl w:val="0"/>
          <w:numId w:val="0"/>
        </w:numPr>
        <w:wordWrap w:val="0"/>
        <w:ind w:leftChars="0"/>
        <w:jc w:val="righ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申报人:           </w:t>
      </w:r>
    </w:p>
    <w:p>
      <w:pPr>
        <w:numPr>
          <w:ilvl w:val="0"/>
          <w:numId w:val="0"/>
        </w:numPr>
        <w:wordWrap w:val="0"/>
        <w:ind w:leftChars="0"/>
        <w:jc w:val="righ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28"/>
          <w:szCs w:val="28"/>
          <w:lang w:val="en-US" w:eastAsia="zh-CN"/>
        </w:rPr>
        <w:t xml:space="preserve">申报日期: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zNjBkOTgyNWQ1YTMxYzM3MzMwNWFiODNmOWIzYWMifQ=="/>
  </w:docVars>
  <w:rsids>
    <w:rsidRoot w:val="004A6675"/>
    <w:rsid w:val="00020008"/>
    <w:rsid w:val="00306C4A"/>
    <w:rsid w:val="00310B8C"/>
    <w:rsid w:val="00317C69"/>
    <w:rsid w:val="00377CBB"/>
    <w:rsid w:val="00442BD2"/>
    <w:rsid w:val="004507FB"/>
    <w:rsid w:val="004668C8"/>
    <w:rsid w:val="004A6675"/>
    <w:rsid w:val="004B3B3E"/>
    <w:rsid w:val="0059474D"/>
    <w:rsid w:val="00690A5C"/>
    <w:rsid w:val="007605F8"/>
    <w:rsid w:val="007B05D0"/>
    <w:rsid w:val="007B4F65"/>
    <w:rsid w:val="008F60E8"/>
    <w:rsid w:val="009F4902"/>
    <w:rsid w:val="00A025FB"/>
    <w:rsid w:val="00A7615C"/>
    <w:rsid w:val="00AC7F1D"/>
    <w:rsid w:val="00B0723F"/>
    <w:rsid w:val="00BB1410"/>
    <w:rsid w:val="00BE5A53"/>
    <w:rsid w:val="00C343BA"/>
    <w:rsid w:val="00C36907"/>
    <w:rsid w:val="00CB44BA"/>
    <w:rsid w:val="00D92403"/>
    <w:rsid w:val="00E9105F"/>
    <w:rsid w:val="00F25EED"/>
    <w:rsid w:val="03B42718"/>
    <w:rsid w:val="03EE3573"/>
    <w:rsid w:val="049F5BB5"/>
    <w:rsid w:val="099F6D4D"/>
    <w:rsid w:val="09DA3991"/>
    <w:rsid w:val="0A613B9A"/>
    <w:rsid w:val="0B427C45"/>
    <w:rsid w:val="0EAC26B6"/>
    <w:rsid w:val="12FE1C75"/>
    <w:rsid w:val="132E3987"/>
    <w:rsid w:val="145C4EA5"/>
    <w:rsid w:val="16F61D90"/>
    <w:rsid w:val="1A6646A9"/>
    <w:rsid w:val="1AB78FE2"/>
    <w:rsid w:val="1B9FF2AE"/>
    <w:rsid w:val="1BF64102"/>
    <w:rsid w:val="1C9F28FF"/>
    <w:rsid w:val="1D291620"/>
    <w:rsid w:val="1EE855E4"/>
    <w:rsid w:val="1FA17594"/>
    <w:rsid w:val="24F20F0E"/>
    <w:rsid w:val="24F2399F"/>
    <w:rsid w:val="27BE3767"/>
    <w:rsid w:val="2B25457F"/>
    <w:rsid w:val="2D2325AC"/>
    <w:rsid w:val="2DE011B0"/>
    <w:rsid w:val="2ED7083C"/>
    <w:rsid w:val="2EFB28F9"/>
    <w:rsid w:val="2F57004D"/>
    <w:rsid w:val="300006A5"/>
    <w:rsid w:val="30C37EE1"/>
    <w:rsid w:val="36EE62FB"/>
    <w:rsid w:val="391D67BD"/>
    <w:rsid w:val="3B76578E"/>
    <w:rsid w:val="3CEF1112"/>
    <w:rsid w:val="3E242F61"/>
    <w:rsid w:val="40AE7F87"/>
    <w:rsid w:val="40CF4DDE"/>
    <w:rsid w:val="43A062AD"/>
    <w:rsid w:val="44826ED3"/>
    <w:rsid w:val="46137FE3"/>
    <w:rsid w:val="46DE13CD"/>
    <w:rsid w:val="470A6FC1"/>
    <w:rsid w:val="472965B9"/>
    <w:rsid w:val="4CED4C7F"/>
    <w:rsid w:val="4EF104AA"/>
    <w:rsid w:val="53C71634"/>
    <w:rsid w:val="57D401FB"/>
    <w:rsid w:val="591C465B"/>
    <w:rsid w:val="5B052476"/>
    <w:rsid w:val="5BDC3910"/>
    <w:rsid w:val="5C024E0B"/>
    <w:rsid w:val="5C247D41"/>
    <w:rsid w:val="5CA41A17"/>
    <w:rsid w:val="5D535CE6"/>
    <w:rsid w:val="5E2C35A0"/>
    <w:rsid w:val="61400171"/>
    <w:rsid w:val="61EA73C0"/>
    <w:rsid w:val="696105B5"/>
    <w:rsid w:val="6C61753E"/>
    <w:rsid w:val="73E43607"/>
    <w:rsid w:val="75DE0051"/>
    <w:rsid w:val="77792664"/>
    <w:rsid w:val="77CE52AC"/>
    <w:rsid w:val="77FF62D7"/>
    <w:rsid w:val="78CC5649"/>
    <w:rsid w:val="78D45A66"/>
    <w:rsid w:val="78D67044"/>
    <w:rsid w:val="7C98423B"/>
    <w:rsid w:val="7D8F021D"/>
    <w:rsid w:val="7E000E17"/>
    <w:rsid w:val="7F925334"/>
    <w:rsid w:val="7FFF541D"/>
    <w:rsid w:val="9E774856"/>
    <w:rsid w:val="BEF9A79B"/>
    <w:rsid w:val="DEF36B0B"/>
    <w:rsid w:val="F4FF7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line="520" w:lineRule="exact"/>
      <w:ind w:firstLine="600" w:firstLineChars="200"/>
    </w:pPr>
    <w:rPr>
      <w:rFonts w:ascii="仿宋_GB2312"/>
      <w:sz w:val="30"/>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列表段落1"/>
    <w:basedOn w:val="1"/>
    <w:qFormat/>
    <w:uiPriority w:val="34"/>
    <w:pPr>
      <w:ind w:firstLine="420" w:firstLineChars="200"/>
    </w:pPr>
  </w:style>
  <w:style w:type="character" w:customStyle="1" w:styleId="13">
    <w:name w:val="未处理的提及1"/>
    <w:basedOn w:val="8"/>
    <w:unhideWhenUsed/>
    <w:qFormat/>
    <w:uiPriority w:val="99"/>
    <w:rPr>
      <w:color w:val="605E5C"/>
      <w:shd w:val="clear" w:color="auto" w:fill="E1DFDD"/>
    </w:rPr>
  </w:style>
  <w:style w:type="paragraph" w:customStyle="1" w:styleId="14">
    <w:name w:val="默认"/>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Words>
  <Characters>1048</Characters>
  <Lines>8</Lines>
  <Paragraphs>2</Paragraphs>
  <TotalTime>6</TotalTime>
  <ScaleCrop>false</ScaleCrop>
  <LinksUpToDate>false</LinksUpToDate>
  <CharactersWithSpaces>1229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2020-09-15T10:34:00Z</dcterms:created>
  <dc:creator>Administrator</dc:creator>
  <cp:lastModifiedBy>ruijie</cp:lastModifiedBy>
  <cp:lastPrinted>2022-06-21T17:12:00Z</cp:lastPrinted>
  <dcterms:modified xsi:type="dcterms:W3CDTF">2022-06-20T20:55:47Z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SaveFontToCloudKey">
    <vt:lpwstr>202283316_cloud</vt:lpwstr>
  </property>
  <property fmtid="{D5CDD505-2E9C-101B-9397-08002B2CF9AE}" pid="4" name="ICV">
    <vt:lpwstr>B48B291918814B18AD88DCDA8B02FDE9</vt:lpwstr>
  </property>
</Properties>
</file>