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全省系统质量发展业务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培训班报名回执表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1000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91"/>
        <w:gridCol w:w="1040"/>
        <w:gridCol w:w="2033"/>
        <w:gridCol w:w="2694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单位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4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5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6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7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8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9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11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12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13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14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15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4A6675"/>
    <w:rsid w:val="00020008"/>
    <w:rsid w:val="00306C4A"/>
    <w:rsid w:val="00310B8C"/>
    <w:rsid w:val="00317C69"/>
    <w:rsid w:val="00377CBB"/>
    <w:rsid w:val="00442BD2"/>
    <w:rsid w:val="004507FB"/>
    <w:rsid w:val="004668C8"/>
    <w:rsid w:val="004A6675"/>
    <w:rsid w:val="004B3B3E"/>
    <w:rsid w:val="0059474D"/>
    <w:rsid w:val="00690A5C"/>
    <w:rsid w:val="007605F8"/>
    <w:rsid w:val="007B05D0"/>
    <w:rsid w:val="007B4F65"/>
    <w:rsid w:val="008F60E8"/>
    <w:rsid w:val="009F4902"/>
    <w:rsid w:val="00A025FB"/>
    <w:rsid w:val="00A7615C"/>
    <w:rsid w:val="00AC7F1D"/>
    <w:rsid w:val="00B0723F"/>
    <w:rsid w:val="00BB1410"/>
    <w:rsid w:val="00BE5A53"/>
    <w:rsid w:val="00C343BA"/>
    <w:rsid w:val="00C36907"/>
    <w:rsid w:val="00CB44BA"/>
    <w:rsid w:val="00D92403"/>
    <w:rsid w:val="00E9105F"/>
    <w:rsid w:val="00F25EED"/>
    <w:rsid w:val="03B42718"/>
    <w:rsid w:val="03EE3573"/>
    <w:rsid w:val="049F5BB5"/>
    <w:rsid w:val="099F6D4D"/>
    <w:rsid w:val="09DA3991"/>
    <w:rsid w:val="0A613B9A"/>
    <w:rsid w:val="0B427C45"/>
    <w:rsid w:val="0EAC26B6"/>
    <w:rsid w:val="12FE1C75"/>
    <w:rsid w:val="132E3987"/>
    <w:rsid w:val="145C4EA5"/>
    <w:rsid w:val="16F61D90"/>
    <w:rsid w:val="1A6646A9"/>
    <w:rsid w:val="1AB78FE2"/>
    <w:rsid w:val="1B9FF2AE"/>
    <w:rsid w:val="1BF64102"/>
    <w:rsid w:val="1C9F28FF"/>
    <w:rsid w:val="1D291620"/>
    <w:rsid w:val="1EE855E4"/>
    <w:rsid w:val="1FA17594"/>
    <w:rsid w:val="24F20F0E"/>
    <w:rsid w:val="24F2399F"/>
    <w:rsid w:val="27BE3767"/>
    <w:rsid w:val="2B25457F"/>
    <w:rsid w:val="2D2325AC"/>
    <w:rsid w:val="2DE011B0"/>
    <w:rsid w:val="2ED7083C"/>
    <w:rsid w:val="2EFB28F9"/>
    <w:rsid w:val="2F57004D"/>
    <w:rsid w:val="300006A5"/>
    <w:rsid w:val="30C37EE1"/>
    <w:rsid w:val="36EE62FB"/>
    <w:rsid w:val="391D67BD"/>
    <w:rsid w:val="3B76578E"/>
    <w:rsid w:val="3CEF1112"/>
    <w:rsid w:val="3E242F61"/>
    <w:rsid w:val="40AE7F87"/>
    <w:rsid w:val="40CF4DDE"/>
    <w:rsid w:val="43A062AD"/>
    <w:rsid w:val="44826ED3"/>
    <w:rsid w:val="46137FE3"/>
    <w:rsid w:val="46DE13CD"/>
    <w:rsid w:val="470A6FC1"/>
    <w:rsid w:val="472965B9"/>
    <w:rsid w:val="4CED4C7F"/>
    <w:rsid w:val="4EF104AA"/>
    <w:rsid w:val="53C71634"/>
    <w:rsid w:val="57D401FB"/>
    <w:rsid w:val="591C465B"/>
    <w:rsid w:val="5B052476"/>
    <w:rsid w:val="5BDC3910"/>
    <w:rsid w:val="5C024E0B"/>
    <w:rsid w:val="5C247D41"/>
    <w:rsid w:val="5CA41A17"/>
    <w:rsid w:val="5D535CE6"/>
    <w:rsid w:val="5E2C35A0"/>
    <w:rsid w:val="61400171"/>
    <w:rsid w:val="61EA73C0"/>
    <w:rsid w:val="696105B5"/>
    <w:rsid w:val="6C61753E"/>
    <w:rsid w:val="73E43607"/>
    <w:rsid w:val="75DE0051"/>
    <w:rsid w:val="77792664"/>
    <w:rsid w:val="77CE52AC"/>
    <w:rsid w:val="77FF62D7"/>
    <w:rsid w:val="78CC5649"/>
    <w:rsid w:val="78D45A66"/>
    <w:rsid w:val="78D67044"/>
    <w:rsid w:val="7C98423B"/>
    <w:rsid w:val="7D8F021D"/>
    <w:rsid w:val="7E000E17"/>
    <w:rsid w:val="7F925334"/>
    <w:rsid w:val="7FFF541D"/>
    <w:rsid w:val="BEF9A79B"/>
    <w:rsid w:val="BFBF185B"/>
    <w:rsid w:val="F7E42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520" w:lineRule="exact"/>
      <w:ind w:firstLine="600" w:firstLineChars="200"/>
    </w:pPr>
    <w:rPr>
      <w:rFonts w:ascii="仿宋_GB2312"/>
      <w:sz w:val="30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默认"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1048</Characters>
  <Lines>8</Lines>
  <Paragraphs>2</Paragraphs>
  <TotalTime>3</TotalTime>
  <ScaleCrop>false</ScaleCrop>
  <LinksUpToDate>false</LinksUpToDate>
  <CharactersWithSpaces>1229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2020-09-15T02:34:00Z</dcterms:created>
  <dc:creator>Administrator</dc:creator>
  <cp:lastModifiedBy>ruijie</cp:lastModifiedBy>
  <cp:lastPrinted>2022-06-21T09:12:00Z</cp:lastPrinted>
  <dcterms:modified xsi:type="dcterms:W3CDTF">2022-06-20T17:33:49Z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SaveFontToCloudKey">
    <vt:lpwstr>202283316_cloud</vt:lpwstr>
  </property>
  <property fmtid="{D5CDD505-2E9C-101B-9397-08002B2CF9AE}" pid="4" name="ICV">
    <vt:lpwstr>B48B291918814B18AD88DCDA8B02FDE9</vt:lpwstr>
  </property>
</Properties>
</file>